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C064" w14:textId="77777777" w:rsidR="00976F94" w:rsidRPr="00976F94" w:rsidRDefault="00976F94" w:rsidP="00976F94">
      <w:pPr>
        <w:pStyle w:val="Overskrift2"/>
        <w:rPr>
          <w:sz w:val="40"/>
          <w:szCs w:val="40"/>
        </w:rPr>
      </w:pPr>
      <w:proofErr w:type="spellStart"/>
      <w:r w:rsidRPr="00976F94">
        <w:rPr>
          <w:sz w:val="40"/>
          <w:szCs w:val="40"/>
          <w:lang w:val="nn-NO"/>
        </w:rPr>
        <w:t>Hamburger</w:t>
      </w:r>
      <w:proofErr w:type="spellEnd"/>
      <w:r w:rsidRPr="00976F94">
        <w:rPr>
          <w:sz w:val="40"/>
          <w:szCs w:val="40"/>
          <w:lang w:val="nn-NO"/>
        </w:rPr>
        <w:t xml:space="preserve"> </w:t>
      </w:r>
      <w:r w:rsidRPr="00976F94">
        <w:rPr>
          <w:sz w:val="40"/>
          <w:szCs w:val="40"/>
        </w:rPr>
        <w:tab/>
      </w:r>
      <w:r w:rsidRPr="00976F94">
        <w:rPr>
          <w:sz w:val="40"/>
          <w:szCs w:val="40"/>
        </w:rPr>
        <w:tab/>
      </w:r>
      <w:r w:rsidRPr="00976F94">
        <w:rPr>
          <w:sz w:val="40"/>
          <w:szCs w:val="40"/>
        </w:rPr>
        <w:tab/>
      </w:r>
      <w:r w:rsidRPr="00976F94">
        <w:rPr>
          <w:sz w:val="40"/>
          <w:szCs w:val="40"/>
        </w:rPr>
        <w:tab/>
      </w:r>
      <w:r w:rsidRPr="00976F94">
        <w:rPr>
          <w:sz w:val="40"/>
          <w:szCs w:val="40"/>
        </w:rPr>
        <w:tab/>
        <w:t> </w:t>
      </w:r>
    </w:p>
    <w:p w14:paraId="5ADC73C6" w14:textId="0A999337" w:rsidR="00976F94" w:rsidRPr="00976F94" w:rsidRDefault="00976F94" w:rsidP="00976F94">
      <w:r w:rsidRPr="00976F94">
        <w:drawing>
          <wp:anchor distT="0" distB="0" distL="114300" distR="114300" simplePos="0" relativeHeight="251658240" behindDoc="0" locked="0" layoutInCell="1" allowOverlap="1" wp14:anchorId="5DABF736" wp14:editId="0C0B993B">
            <wp:simplePos x="0" y="0"/>
            <wp:positionH relativeFrom="column">
              <wp:posOffset>3259455</wp:posOffset>
            </wp:positionH>
            <wp:positionV relativeFrom="paragraph">
              <wp:posOffset>150495</wp:posOffset>
            </wp:positionV>
            <wp:extent cx="2057400" cy="1085850"/>
            <wp:effectExtent l="0" t="0" r="0" b="0"/>
            <wp:wrapNone/>
            <wp:docPr id="749356349" name="Bilde 2" descr="Et bilde som inneholder mat, snacks, smørbrød, oppskåre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 bilde som inneholder mat, snacks, smørbrød, oppskåre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6F94">
        <w:rPr>
          <w:b/>
          <w:bCs/>
          <w:lang w:val="nn-NO"/>
        </w:rPr>
        <w:t> </w:t>
      </w:r>
      <w:r w:rsidRPr="00976F94">
        <w:t> </w:t>
      </w:r>
    </w:p>
    <w:p w14:paraId="56525CA7" w14:textId="07F70CF7" w:rsidR="00976F94" w:rsidRPr="00976F94" w:rsidRDefault="00976F94" w:rsidP="00976F94">
      <w:proofErr w:type="spellStart"/>
      <w:r w:rsidRPr="00976F94">
        <w:rPr>
          <w:b/>
          <w:bCs/>
          <w:u w:val="single"/>
          <w:lang w:val="nn-NO"/>
        </w:rPr>
        <w:t>Hamburgerbrød</w:t>
      </w:r>
      <w:proofErr w:type="spellEnd"/>
      <w:r w:rsidRPr="00976F94">
        <w:rPr>
          <w:b/>
          <w:bCs/>
          <w:u w:val="single"/>
          <w:lang w:val="nn-NO"/>
        </w:rPr>
        <w:t xml:space="preserve"> (5 </w:t>
      </w:r>
      <w:proofErr w:type="spellStart"/>
      <w:r w:rsidRPr="00976F94">
        <w:rPr>
          <w:b/>
          <w:bCs/>
          <w:u w:val="single"/>
          <w:lang w:val="nn-NO"/>
        </w:rPr>
        <w:t>stk</w:t>
      </w:r>
      <w:proofErr w:type="spellEnd"/>
      <w:r w:rsidRPr="00976F94">
        <w:rPr>
          <w:b/>
          <w:bCs/>
          <w:u w:val="single"/>
          <w:lang w:val="nn-NO"/>
        </w:rPr>
        <w:t>)</w:t>
      </w:r>
      <w:r w:rsidRPr="00976F94">
        <w:t> </w:t>
      </w:r>
    </w:p>
    <w:p w14:paraId="30B957D3" w14:textId="11DDF200" w:rsidR="00976F94" w:rsidRPr="00976F94" w:rsidRDefault="00976F94" w:rsidP="00976F94">
      <w:r w:rsidRPr="00976F94">
        <w:rPr>
          <w:lang w:val="nn-NO"/>
        </w:rPr>
        <w:t xml:space="preserve">4 dl kveitemjøl </w:t>
      </w:r>
      <w:r w:rsidRPr="00976F94">
        <w:t> </w:t>
      </w:r>
      <w:r w:rsidRPr="00976F94">
        <w:br/>
      </w:r>
      <w:r w:rsidRPr="00976F94">
        <w:rPr>
          <w:lang w:val="nn-NO"/>
        </w:rPr>
        <w:t xml:space="preserve">1 dl grovt mjøl </w:t>
      </w:r>
      <w:r w:rsidRPr="00976F94">
        <w:t> </w:t>
      </w:r>
      <w:r w:rsidRPr="00976F94">
        <w:br/>
      </w:r>
      <w:r w:rsidRPr="00976F94">
        <w:rPr>
          <w:lang w:val="nn-NO"/>
        </w:rPr>
        <w:t xml:space="preserve">½ </w:t>
      </w:r>
      <w:proofErr w:type="spellStart"/>
      <w:r w:rsidRPr="00976F94">
        <w:rPr>
          <w:lang w:val="nn-NO"/>
        </w:rPr>
        <w:t>pk</w:t>
      </w:r>
      <w:proofErr w:type="spellEnd"/>
      <w:r w:rsidRPr="00976F94">
        <w:rPr>
          <w:lang w:val="nn-NO"/>
        </w:rPr>
        <w:t xml:space="preserve"> gjær (</w:t>
      </w:r>
      <w:proofErr w:type="spellStart"/>
      <w:r w:rsidRPr="00976F94">
        <w:rPr>
          <w:lang w:val="nn-NO"/>
        </w:rPr>
        <w:t>ca</w:t>
      </w:r>
      <w:proofErr w:type="spellEnd"/>
      <w:r w:rsidRPr="00976F94">
        <w:rPr>
          <w:lang w:val="nn-NO"/>
        </w:rPr>
        <w:t xml:space="preserve"> 2,5 ts tørrgjær) </w:t>
      </w:r>
      <w:r w:rsidRPr="00976F94">
        <w:t> </w:t>
      </w:r>
      <w:r w:rsidRPr="00976F94">
        <w:br/>
      </w:r>
      <w:r w:rsidRPr="00976F94">
        <w:rPr>
          <w:lang w:val="nn-NO"/>
        </w:rPr>
        <w:t xml:space="preserve">3 ss olje </w:t>
      </w:r>
      <w:r w:rsidRPr="00976F94">
        <w:t> </w:t>
      </w:r>
      <w:r w:rsidRPr="00976F94">
        <w:br/>
      </w:r>
      <w:r w:rsidRPr="00976F94">
        <w:rPr>
          <w:lang w:val="nn-NO"/>
        </w:rPr>
        <w:t xml:space="preserve">2 ½ dl vatn </w:t>
      </w:r>
      <w:r w:rsidRPr="00976F94">
        <w:t> </w:t>
      </w:r>
      <w:r w:rsidRPr="00976F94">
        <w:br/>
      </w:r>
      <w:r w:rsidRPr="00976F94">
        <w:rPr>
          <w:lang w:val="nn-NO"/>
        </w:rPr>
        <w:t xml:space="preserve">½ ts salt </w:t>
      </w:r>
      <w:r w:rsidRPr="00976F94">
        <w:t> </w:t>
      </w:r>
      <w:r w:rsidRPr="00976F94">
        <w:br/>
      </w:r>
      <w:r w:rsidRPr="00976F94">
        <w:rPr>
          <w:lang w:val="nn-NO"/>
        </w:rPr>
        <w:t>2 ss sesamfrø </w:t>
      </w:r>
      <w:r w:rsidRPr="00976F94">
        <w:t> </w:t>
      </w:r>
    </w:p>
    <w:p w14:paraId="516AF55F" w14:textId="77777777" w:rsidR="00976F94" w:rsidRPr="00976F94" w:rsidRDefault="00976F94" w:rsidP="00976F94">
      <w:r w:rsidRPr="00976F94">
        <w:rPr>
          <w:lang w:val="nn-NO"/>
        </w:rPr>
        <w:t> </w:t>
      </w:r>
      <w:r w:rsidRPr="00976F94">
        <w:t> </w:t>
      </w:r>
    </w:p>
    <w:p w14:paraId="0F540E70" w14:textId="77777777" w:rsidR="00976F94" w:rsidRPr="00976F94" w:rsidRDefault="00976F94" w:rsidP="00976F94">
      <w:r w:rsidRPr="00976F94">
        <w:rPr>
          <w:b/>
          <w:bCs/>
        </w:rPr>
        <w:t xml:space="preserve">Slik </w:t>
      </w:r>
      <w:proofErr w:type="spellStart"/>
      <w:r w:rsidRPr="00976F94">
        <w:rPr>
          <w:b/>
          <w:bCs/>
        </w:rPr>
        <w:t>gjer</w:t>
      </w:r>
      <w:proofErr w:type="spellEnd"/>
      <w:r w:rsidRPr="00976F94">
        <w:rPr>
          <w:b/>
          <w:bCs/>
        </w:rPr>
        <w:t xml:space="preserve"> du: </w:t>
      </w:r>
      <w:r w:rsidRPr="00976F94">
        <w:t> </w:t>
      </w:r>
    </w:p>
    <w:p w14:paraId="26BA98C2" w14:textId="77777777" w:rsidR="00976F94" w:rsidRPr="00976F94" w:rsidRDefault="00976F94" w:rsidP="00976F94">
      <w:pPr>
        <w:numPr>
          <w:ilvl w:val="0"/>
          <w:numId w:val="1"/>
        </w:numPr>
      </w:pPr>
      <w:r w:rsidRPr="00976F94">
        <w:rPr>
          <w:lang w:val="nn-NO"/>
        </w:rPr>
        <w:t>Ha det tørre i ein bolle. </w:t>
      </w:r>
      <w:r w:rsidRPr="00976F94">
        <w:t> </w:t>
      </w:r>
    </w:p>
    <w:p w14:paraId="5F831B8C" w14:textId="77777777" w:rsidR="00976F94" w:rsidRPr="00976F94" w:rsidRDefault="00976F94" w:rsidP="00976F94">
      <w:pPr>
        <w:numPr>
          <w:ilvl w:val="0"/>
          <w:numId w:val="2"/>
        </w:numPr>
      </w:pPr>
      <w:proofErr w:type="spellStart"/>
      <w:r w:rsidRPr="00976F94">
        <w:t>Tilset</w:t>
      </w:r>
      <w:proofErr w:type="spellEnd"/>
      <w:r w:rsidRPr="00976F94">
        <w:t xml:space="preserve"> olje og lunka vatn. </w:t>
      </w:r>
    </w:p>
    <w:p w14:paraId="43C4B83B" w14:textId="77777777" w:rsidR="00976F94" w:rsidRPr="00976F94" w:rsidRDefault="00976F94" w:rsidP="00976F94">
      <w:pPr>
        <w:numPr>
          <w:ilvl w:val="0"/>
          <w:numId w:val="3"/>
        </w:numPr>
      </w:pPr>
      <w:r w:rsidRPr="00976F94">
        <w:t xml:space="preserve">Arbeid deigen godt </w:t>
      </w:r>
      <w:proofErr w:type="spellStart"/>
      <w:r w:rsidRPr="00976F94">
        <w:t>saman</w:t>
      </w:r>
      <w:proofErr w:type="spellEnd"/>
      <w:r w:rsidRPr="00976F94">
        <w:t>.  </w:t>
      </w:r>
    </w:p>
    <w:p w14:paraId="6CDC7843" w14:textId="77777777" w:rsidR="00976F94" w:rsidRPr="00976F94" w:rsidRDefault="00976F94" w:rsidP="00976F94">
      <w:pPr>
        <w:numPr>
          <w:ilvl w:val="0"/>
          <w:numId w:val="4"/>
        </w:numPr>
      </w:pPr>
      <w:r w:rsidRPr="00976F94">
        <w:t>Dekk den til og la den heve til dobbel storleik.  </w:t>
      </w:r>
    </w:p>
    <w:p w14:paraId="60FE9175" w14:textId="77777777" w:rsidR="00976F94" w:rsidRPr="00976F94" w:rsidRDefault="00976F94" w:rsidP="00976F94">
      <w:pPr>
        <w:numPr>
          <w:ilvl w:val="0"/>
          <w:numId w:val="5"/>
        </w:numPr>
      </w:pPr>
      <w:r w:rsidRPr="00976F94">
        <w:t>Trill ut runde, store og litt flate hamburgerbrød.  </w:t>
      </w:r>
    </w:p>
    <w:p w14:paraId="211F1DBB" w14:textId="77777777" w:rsidR="00976F94" w:rsidRPr="00976F94" w:rsidRDefault="00976F94" w:rsidP="00976F94">
      <w:pPr>
        <w:numPr>
          <w:ilvl w:val="0"/>
          <w:numId w:val="6"/>
        </w:numPr>
      </w:pPr>
      <w:r w:rsidRPr="00976F94">
        <w:t xml:space="preserve">Etterhev i </w:t>
      </w:r>
      <w:proofErr w:type="spellStart"/>
      <w:r w:rsidRPr="00976F94">
        <w:t>ca</w:t>
      </w:r>
      <w:proofErr w:type="spellEnd"/>
      <w:r w:rsidRPr="00976F94">
        <w:t xml:space="preserve"> 20 min.  </w:t>
      </w:r>
    </w:p>
    <w:p w14:paraId="41C45BCF" w14:textId="77777777" w:rsidR="00976F94" w:rsidRPr="00976F94" w:rsidRDefault="00976F94" w:rsidP="00976F94">
      <w:pPr>
        <w:numPr>
          <w:ilvl w:val="0"/>
          <w:numId w:val="7"/>
        </w:numPr>
      </w:pPr>
      <w:r w:rsidRPr="00976F94">
        <w:t>Prikk med gaffel og pensle med litt mjølk. Strø på sesamfrø.  </w:t>
      </w:r>
    </w:p>
    <w:p w14:paraId="2502FBFA" w14:textId="77777777" w:rsidR="00976F94" w:rsidRPr="00976F94" w:rsidRDefault="00976F94" w:rsidP="00976F94">
      <w:pPr>
        <w:numPr>
          <w:ilvl w:val="0"/>
          <w:numId w:val="8"/>
        </w:numPr>
      </w:pPr>
      <w:r w:rsidRPr="00976F94">
        <w:t xml:space="preserve">Steik på 200 grader i </w:t>
      </w:r>
      <w:proofErr w:type="spellStart"/>
      <w:r w:rsidRPr="00976F94">
        <w:t>ca</w:t>
      </w:r>
      <w:proofErr w:type="spellEnd"/>
      <w:r w:rsidRPr="00976F94">
        <w:t xml:space="preserve"> 20 min. </w:t>
      </w:r>
    </w:p>
    <w:p w14:paraId="7E896F3F" w14:textId="77777777" w:rsidR="00976F94" w:rsidRPr="00976F94" w:rsidRDefault="00976F94" w:rsidP="00976F94">
      <w:r w:rsidRPr="00976F94">
        <w:t>  </w:t>
      </w:r>
    </w:p>
    <w:p w14:paraId="797DC463" w14:textId="77777777" w:rsidR="00976F94" w:rsidRPr="00976F94" w:rsidRDefault="00976F94" w:rsidP="00976F94">
      <w:r w:rsidRPr="00976F94">
        <w:rPr>
          <w:b/>
          <w:bCs/>
          <w:u w:val="single"/>
        </w:rPr>
        <w:t>Burger</w:t>
      </w:r>
      <w:r w:rsidRPr="00976F94">
        <w:t>  </w:t>
      </w:r>
    </w:p>
    <w:p w14:paraId="68E3F795" w14:textId="77777777" w:rsidR="00976F94" w:rsidRPr="00976F94" w:rsidRDefault="00976F94" w:rsidP="00976F94">
      <w:r w:rsidRPr="00976F94">
        <w:t xml:space="preserve">1 </w:t>
      </w:r>
      <w:proofErr w:type="spellStart"/>
      <w:r w:rsidRPr="00976F94">
        <w:t>pk</w:t>
      </w:r>
      <w:proofErr w:type="spellEnd"/>
      <w:r w:rsidRPr="00976F94">
        <w:t xml:space="preserve"> kjøttdeig  </w:t>
      </w:r>
      <w:r w:rsidRPr="00976F94">
        <w:br/>
        <w:t>1 ts salt  </w:t>
      </w:r>
      <w:r w:rsidRPr="00976F94">
        <w:br/>
        <w:t>½ ts pepper  </w:t>
      </w:r>
      <w:r w:rsidRPr="00976F94">
        <w:br/>
        <w:t>1 egg  </w:t>
      </w:r>
      <w:r w:rsidRPr="00976F94">
        <w:br/>
        <w:t>½ dl vatn  </w:t>
      </w:r>
      <w:r w:rsidRPr="00976F94">
        <w:br/>
        <w:t>Olje til steiking  </w:t>
      </w:r>
    </w:p>
    <w:p w14:paraId="0C9E0572" w14:textId="77777777" w:rsidR="00976F94" w:rsidRPr="00976F94" w:rsidRDefault="00976F94" w:rsidP="00976F94">
      <w:r w:rsidRPr="00976F94">
        <w:t>  </w:t>
      </w:r>
    </w:p>
    <w:p w14:paraId="254392A0" w14:textId="77777777" w:rsidR="00976F94" w:rsidRPr="00976F94" w:rsidRDefault="00976F94" w:rsidP="00976F94">
      <w:r w:rsidRPr="00976F94">
        <w:rPr>
          <w:b/>
          <w:bCs/>
        </w:rPr>
        <w:t xml:space="preserve">Slik </w:t>
      </w:r>
      <w:proofErr w:type="spellStart"/>
      <w:r w:rsidRPr="00976F94">
        <w:rPr>
          <w:b/>
          <w:bCs/>
        </w:rPr>
        <w:t>gjer</w:t>
      </w:r>
      <w:proofErr w:type="spellEnd"/>
      <w:r w:rsidRPr="00976F94">
        <w:rPr>
          <w:b/>
          <w:bCs/>
        </w:rPr>
        <w:t xml:space="preserve"> du: </w:t>
      </w:r>
      <w:r w:rsidRPr="00976F94">
        <w:t> </w:t>
      </w:r>
    </w:p>
    <w:p w14:paraId="2C5CBE0C" w14:textId="77777777" w:rsidR="00976F94" w:rsidRPr="00976F94" w:rsidRDefault="00976F94" w:rsidP="00976F94">
      <w:pPr>
        <w:numPr>
          <w:ilvl w:val="0"/>
          <w:numId w:val="9"/>
        </w:numPr>
      </w:pPr>
      <w:r w:rsidRPr="00976F94">
        <w:rPr>
          <w:lang w:val="nn-NO"/>
        </w:rPr>
        <w:t>Ha alle ingrediensane i ein bolle og rør dei lett saman. </w:t>
      </w:r>
      <w:r w:rsidRPr="00976F94">
        <w:t> </w:t>
      </w:r>
    </w:p>
    <w:p w14:paraId="7CF3957E" w14:textId="77777777" w:rsidR="00976F94" w:rsidRPr="00976F94" w:rsidRDefault="00976F94" w:rsidP="00976F94">
      <w:pPr>
        <w:numPr>
          <w:ilvl w:val="0"/>
          <w:numId w:val="10"/>
        </w:numPr>
      </w:pPr>
      <w:r w:rsidRPr="00976F94">
        <w:rPr>
          <w:lang w:val="nn-NO"/>
        </w:rPr>
        <w:lastRenderedPageBreak/>
        <w:t xml:space="preserve">Del deigen i  4 og form kvar del til store, flate </w:t>
      </w:r>
      <w:proofErr w:type="spellStart"/>
      <w:r w:rsidRPr="00976F94">
        <w:rPr>
          <w:lang w:val="nn-NO"/>
        </w:rPr>
        <w:t>burgarar</w:t>
      </w:r>
      <w:proofErr w:type="spellEnd"/>
      <w:r w:rsidRPr="00976F94">
        <w:rPr>
          <w:lang w:val="nn-NO"/>
        </w:rPr>
        <w:t>. </w:t>
      </w:r>
      <w:r w:rsidRPr="00976F94">
        <w:t> </w:t>
      </w:r>
    </w:p>
    <w:p w14:paraId="27BAF963" w14:textId="77777777" w:rsidR="00976F94" w:rsidRPr="00976F94" w:rsidRDefault="00976F94" w:rsidP="00976F94">
      <w:pPr>
        <w:numPr>
          <w:ilvl w:val="0"/>
          <w:numId w:val="11"/>
        </w:numPr>
      </w:pPr>
      <w:r w:rsidRPr="00976F94">
        <w:rPr>
          <w:lang w:val="nn-NO"/>
        </w:rPr>
        <w:t xml:space="preserve">Steik </w:t>
      </w:r>
      <w:proofErr w:type="spellStart"/>
      <w:r w:rsidRPr="00976F94">
        <w:rPr>
          <w:lang w:val="nn-NO"/>
        </w:rPr>
        <w:t>burgarane</w:t>
      </w:r>
      <w:proofErr w:type="spellEnd"/>
      <w:r w:rsidRPr="00976F94">
        <w:rPr>
          <w:lang w:val="nn-NO"/>
        </w:rPr>
        <w:t xml:space="preserve"> i olje i ei middels varm steikepanne i 3-4 minutt på kvar side eller til dei er gjennomsteikte. </w:t>
      </w:r>
      <w:r w:rsidRPr="00976F94">
        <w:t> </w:t>
      </w:r>
    </w:p>
    <w:p w14:paraId="4AFE131F" w14:textId="77777777" w:rsidR="00976F94" w:rsidRPr="00976F94" w:rsidRDefault="00976F94" w:rsidP="00976F94">
      <w:pPr>
        <w:numPr>
          <w:ilvl w:val="0"/>
          <w:numId w:val="12"/>
        </w:numPr>
      </w:pPr>
      <w:r w:rsidRPr="00976F94">
        <w:rPr>
          <w:lang w:val="nn-NO"/>
        </w:rPr>
        <w:t xml:space="preserve">Server nysteikte </w:t>
      </w:r>
      <w:proofErr w:type="spellStart"/>
      <w:r w:rsidRPr="00976F94">
        <w:rPr>
          <w:lang w:val="nn-NO"/>
        </w:rPr>
        <w:t>burgarar</w:t>
      </w:r>
      <w:proofErr w:type="spellEnd"/>
      <w:r w:rsidRPr="00976F94">
        <w:rPr>
          <w:lang w:val="nn-NO"/>
        </w:rPr>
        <w:t xml:space="preserve"> i brød saman med salat, agurk, tomat. </w:t>
      </w:r>
      <w:r w:rsidRPr="00976F94">
        <w:t>Bruk gjerne ketchup, sennep og dressing.  </w:t>
      </w:r>
    </w:p>
    <w:p w14:paraId="10306308" w14:textId="77777777" w:rsidR="00976F94" w:rsidRPr="00976F94" w:rsidRDefault="00976F94" w:rsidP="00976F94">
      <w:r w:rsidRPr="00976F94">
        <w:t>    </w:t>
      </w:r>
    </w:p>
    <w:p w14:paraId="2B53EA6C" w14:textId="77777777" w:rsidR="00976F94" w:rsidRPr="00976F94" w:rsidRDefault="00976F94" w:rsidP="00976F94">
      <w:r w:rsidRPr="00976F94">
        <w:rPr>
          <w:b/>
          <w:bCs/>
        </w:rPr>
        <w:t> </w:t>
      </w:r>
      <w:r w:rsidRPr="00976F94">
        <w:t> </w:t>
      </w:r>
    </w:p>
    <w:p w14:paraId="4D54F3C5" w14:textId="77777777" w:rsidR="00976F94" w:rsidRPr="00976F94" w:rsidRDefault="00976F94" w:rsidP="00976F94">
      <w:r w:rsidRPr="00976F94">
        <w:rPr>
          <w:b/>
          <w:bCs/>
        </w:rPr>
        <w:t> </w:t>
      </w:r>
      <w:r w:rsidRPr="00976F94">
        <w:t> </w:t>
      </w:r>
    </w:p>
    <w:p w14:paraId="4F18B1CB" w14:textId="77777777" w:rsidR="00976F94" w:rsidRPr="00976F94" w:rsidRDefault="00976F94" w:rsidP="00976F94">
      <w:r w:rsidRPr="00976F94">
        <w:rPr>
          <w:b/>
          <w:bCs/>
        </w:rPr>
        <w:t> </w:t>
      </w:r>
      <w:r w:rsidRPr="00976F94">
        <w:t> </w:t>
      </w:r>
    </w:p>
    <w:p w14:paraId="0169A1CD" w14:textId="77777777" w:rsidR="00976F94" w:rsidRPr="00976F94" w:rsidRDefault="00976F94" w:rsidP="00976F94">
      <w:r w:rsidRPr="00976F94">
        <w:rPr>
          <w:b/>
          <w:bCs/>
        </w:rPr>
        <w:t> </w:t>
      </w:r>
      <w:r w:rsidRPr="00976F94">
        <w:t> </w:t>
      </w:r>
    </w:p>
    <w:p w14:paraId="4C70DBE9" w14:textId="77777777" w:rsidR="00976F94" w:rsidRPr="00976F94" w:rsidRDefault="00976F94" w:rsidP="00976F94">
      <w:r w:rsidRPr="00976F94">
        <w:rPr>
          <w:b/>
          <w:bCs/>
        </w:rPr>
        <w:t> </w:t>
      </w:r>
      <w:r w:rsidRPr="00976F94">
        <w:t> </w:t>
      </w:r>
    </w:p>
    <w:p w14:paraId="20B15A75" w14:textId="77777777" w:rsidR="00976F94" w:rsidRPr="00976F94" w:rsidRDefault="00976F94" w:rsidP="00976F94">
      <w:r w:rsidRPr="00976F94">
        <w:rPr>
          <w:b/>
          <w:bCs/>
        </w:rPr>
        <w:t> </w:t>
      </w:r>
      <w:r w:rsidRPr="00976F94">
        <w:t> </w:t>
      </w:r>
    </w:p>
    <w:p w14:paraId="4EE7ED28" w14:textId="77777777" w:rsidR="00976F94" w:rsidRPr="00976F94" w:rsidRDefault="00976F94" w:rsidP="00976F94">
      <w:r w:rsidRPr="00976F94">
        <w:rPr>
          <w:b/>
          <w:bCs/>
        </w:rPr>
        <w:t> </w:t>
      </w:r>
      <w:r w:rsidRPr="00976F94">
        <w:t> </w:t>
      </w:r>
    </w:p>
    <w:p w14:paraId="3281E947" w14:textId="77777777" w:rsidR="00976F94" w:rsidRPr="00976F94" w:rsidRDefault="00976F94" w:rsidP="00976F94">
      <w:r w:rsidRPr="00976F94">
        <w:t>          </w:t>
      </w:r>
    </w:p>
    <w:p w14:paraId="3CDF2927" w14:textId="77777777" w:rsidR="00976F94" w:rsidRPr="00976F94" w:rsidRDefault="00976F94" w:rsidP="00976F94">
      <w:r w:rsidRPr="00976F94">
        <w:t> </w:t>
      </w:r>
    </w:p>
    <w:p w14:paraId="583A8745" w14:textId="77777777" w:rsidR="00976F94" w:rsidRPr="00976F94" w:rsidRDefault="00976F94" w:rsidP="00976F94">
      <w:r w:rsidRPr="00976F94">
        <w:rPr>
          <w:b/>
          <w:bCs/>
        </w:rPr>
        <w:t> </w:t>
      </w:r>
      <w:r w:rsidRPr="00976F94">
        <w:t> </w:t>
      </w:r>
    </w:p>
    <w:p w14:paraId="5864548E" w14:textId="77777777" w:rsidR="00976F94" w:rsidRPr="00976F94" w:rsidRDefault="00976F94" w:rsidP="00976F94">
      <w:r w:rsidRPr="00976F94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0CBA68" w14:textId="77777777" w:rsidR="00976F94" w:rsidRPr="00976F94" w:rsidRDefault="00976F94" w:rsidP="00976F94">
      <w:r w:rsidRPr="00976F94">
        <w:t>Hamburgerdressing </w:t>
      </w:r>
    </w:p>
    <w:p w14:paraId="2F57F40F" w14:textId="77777777" w:rsidR="00976F94" w:rsidRPr="00976F94" w:rsidRDefault="00976F94" w:rsidP="00976F94">
      <w:r w:rsidRPr="00976F94">
        <w:rPr>
          <w:b/>
          <w:bCs/>
        </w:rPr>
        <w:t> </w:t>
      </w:r>
      <w:r w:rsidRPr="00976F94">
        <w:t> </w:t>
      </w:r>
    </w:p>
    <w:p w14:paraId="5C3AB9D7" w14:textId="77777777" w:rsidR="00976F94" w:rsidRPr="00976F94" w:rsidRDefault="00976F94" w:rsidP="00976F94">
      <w:r w:rsidRPr="00976F94">
        <w:rPr>
          <w:b/>
          <w:bCs/>
        </w:rPr>
        <w:t>Du treng:</w:t>
      </w:r>
      <w:r w:rsidRPr="00976F94">
        <w:t> </w:t>
      </w:r>
    </w:p>
    <w:p w14:paraId="53F85781" w14:textId="77777777" w:rsidR="00976F94" w:rsidRPr="00976F94" w:rsidRDefault="00976F94" w:rsidP="00976F94">
      <w:r w:rsidRPr="00976F94">
        <w:t>100 g majones  </w:t>
      </w:r>
    </w:p>
    <w:p w14:paraId="7941C700" w14:textId="77777777" w:rsidR="00976F94" w:rsidRPr="00976F94" w:rsidRDefault="00976F94" w:rsidP="00976F94">
      <w:r w:rsidRPr="00976F94">
        <w:t>2 ss finhakka sylteagurk  </w:t>
      </w:r>
    </w:p>
    <w:p w14:paraId="6B7C54B7" w14:textId="77777777" w:rsidR="00976F94" w:rsidRPr="00976F94" w:rsidRDefault="00976F94" w:rsidP="00976F94">
      <w:r w:rsidRPr="00976F94">
        <w:t>2 ss ketchup  </w:t>
      </w:r>
    </w:p>
    <w:p w14:paraId="1BCAEB4A" w14:textId="77777777" w:rsidR="00976F94" w:rsidRPr="00976F94" w:rsidRDefault="00976F94" w:rsidP="00976F94">
      <w:r w:rsidRPr="00976F94">
        <w:t>1 ts dijonsennep  </w:t>
      </w:r>
    </w:p>
    <w:p w14:paraId="52B144A2" w14:textId="77777777" w:rsidR="00976F94" w:rsidRPr="00976F94" w:rsidRDefault="00976F94" w:rsidP="00976F94">
      <w:r w:rsidRPr="00976F94">
        <w:t>½ ts sukker  </w:t>
      </w:r>
    </w:p>
    <w:p w14:paraId="75A2D104" w14:textId="77777777" w:rsidR="00976F94" w:rsidRPr="00976F94" w:rsidRDefault="00976F94" w:rsidP="00976F94">
      <w:r w:rsidRPr="00976F94">
        <w:t>1 ts tørka dill   </w:t>
      </w:r>
    </w:p>
    <w:p w14:paraId="02398250" w14:textId="77777777" w:rsidR="00976F94" w:rsidRPr="00976F94" w:rsidRDefault="00976F94" w:rsidP="00976F94">
      <w:r w:rsidRPr="00976F94">
        <w:t>Salt   </w:t>
      </w:r>
    </w:p>
    <w:p w14:paraId="7348F447" w14:textId="77777777" w:rsidR="00976F94" w:rsidRPr="00976F94" w:rsidRDefault="00976F94" w:rsidP="00976F94">
      <w:r w:rsidRPr="00976F94">
        <w:t>Pepper  </w:t>
      </w:r>
    </w:p>
    <w:p w14:paraId="50D030FE" w14:textId="77777777" w:rsidR="00976F94" w:rsidRPr="00976F94" w:rsidRDefault="00976F94" w:rsidP="00976F94">
      <w:r w:rsidRPr="00976F94">
        <w:t>  </w:t>
      </w:r>
    </w:p>
    <w:p w14:paraId="5DF47217" w14:textId="77777777" w:rsidR="00976F94" w:rsidRPr="00976F94" w:rsidRDefault="00976F94" w:rsidP="00976F94">
      <w:r w:rsidRPr="00976F94">
        <w:rPr>
          <w:b/>
          <w:bCs/>
        </w:rPr>
        <w:lastRenderedPageBreak/>
        <w:t xml:space="preserve">Slik </w:t>
      </w:r>
      <w:proofErr w:type="spellStart"/>
      <w:r w:rsidRPr="00976F94">
        <w:rPr>
          <w:b/>
          <w:bCs/>
        </w:rPr>
        <w:t>gjer</w:t>
      </w:r>
      <w:proofErr w:type="spellEnd"/>
      <w:r w:rsidRPr="00976F94">
        <w:rPr>
          <w:b/>
          <w:bCs/>
        </w:rPr>
        <w:t xml:space="preserve"> du:</w:t>
      </w:r>
      <w:r w:rsidRPr="00976F94">
        <w:t>  </w:t>
      </w:r>
    </w:p>
    <w:p w14:paraId="05C9B2D4" w14:textId="77777777" w:rsidR="00976F94" w:rsidRPr="00976F94" w:rsidRDefault="00976F94" w:rsidP="00976F94">
      <w:r w:rsidRPr="00976F94">
        <w:rPr>
          <w:lang w:val="nn-NO"/>
        </w:rPr>
        <w:t xml:space="preserve">Bland saman alle ingrediensane i ei skål. Smak til med salt og </w:t>
      </w:r>
      <w:proofErr w:type="spellStart"/>
      <w:r w:rsidRPr="00976F94">
        <w:rPr>
          <w:lang w:val="nn-NO"/>
        </w:rPr>
        <w:t>pepper</w:t>
      </w:r>
      <w:proofErr w:type="spellEnd"/>
      <w:r w:rsidRPr="00976F94">
        <w:rPr>
          <w:lang w:val="nn-NO"/>
        </w:rPr>
        <w:t>. La dressingen stå litt før servering, slik at smakane sett seg og kjem betre fram. </w:t>
      </w:r>
      <w:r w:rsidRPr="00976F94">
        <w:t> </w:t>
      </w:r>
    </w:p>
    <w:p w14:paraId="25DE13A8" w14:textId="77777777" w:rsidR="00976F94" w:rsidRPr="00976F94" w:rsidRDefault="00976F94" w:rsidP="00976F94">
      <w:r w:rsidRPr="00976F94">
        <w:rPr>
          <w:lang w:val="nn-NO"/>
        </w:rPr>
        <w:t> </w:t>
      </w:r>
      <w:r w:rsidRPr="00976F94">
        <w:t> </w:t>
      </w:r>
    </w:p>
    <w:p w14:paraId="53A4E70D" w14:textId="77777777" w:rsidR="00976F94" w:rsidRPr="00976F94" w:rsidRDefault="00976F94" w:rsidP="00976F94">
      <w:r w:rsidRPr="00976F94">
        <w:rPr>
          <w:lang w:val="nn-NO"/>
        </w:rPr>
        <w:t> </w:t>
      </w:r>
      <w:r w:rsidRPr="00976F94">
        <w:t> </w:t>
      </w:r>
    </w:p>
    <w:p w14:paraId="7840C173" w14:textId="77777777" w:rsidR="00976F94" w:rsidRPr="00976F94" w:rsidRDefault="00976F94" w:rsidP="00976F94">
      <w:r w:rsidRPr="00976F94">
        <w:rPr>
          <w:lang w:val="nn-NO"/>
        </w:rPr>
        <w:t> </w:t>
      </w:r>
      <w:r w:rsidRPr="00976F94">
        <w:t> </w:t>
      </w:r>
    </w:p>
    <w:p w14:paraId="674A4FE9" w14:textId="77777777" w:rsidR="00976F94" w:rsidRPr="00976F94" w:rsidRDefault="00976F94" w:rsidP="00976F94">
      <w:r w:rsidRPr="00976F94">
        <w:rPr>
          <w:lang w:val="nn-NO"/>
        </w:rPr>
        <w:t> </w:t>
      </w:r>
      <w:r w:rsidRPr="00976F94">
        <w:t> </w:t>
      </w:r>
    </w:p>
    <w:p w14:paraId="28E896A8" w14:textId="77777777" w:rsidR="00976F94" w:rsidRPr="00976F94" w:rsidRDefault="00976F94" w:rsidP="00976F94">
      <w:r w:rsidRPr="00976F94">
        <w:t> </w:t>
      </w:r>
    </w:p>
    <w:p w14:paraId="7DE86BEA" w14:textId="77777777" w:rsidR="00976F94" w:rsidRPr="00976F94" w:rsidRDefault="00976F94" w:rsidP="00976F94">
      <w:r w:rsidRPr="00976F94">
        <w:t> </w:t>
      </w:r>
    </w:p>
    <w:p w14:paraId="5880FBBF" w14:textId="77777777" w:rsidR="00976F94" w:rsidRPr="00976F94" w:rsidRDefault="00976F94" w:rsidP="00976F94">
      <w:r w:rsidRPr="00976F94">
        <w:t> </w:t>
      </w:r>
    </w:p>
    <w:p w14:paraId="6746C572" w14:textId="77777777" w:rsidR="00976F94" w:rsidRPr="00976F94" w:rsidRDefault="00976F94" w:rsidP="00976F94">
      <w:r w:rsidRPr="00976F94">
        <w:t> </w:t>
      </w:r>
    </w:p>
    <w:p w14:paraId="2111984F" w14:textId="77777777" w:rsidR="00976F94" w:rsidRPr="00976F94" w:rsidRDefault="00976F94" w:rsidP="00976F94">
      <w:r w:rsidRPr="00976F94">
        <w:t> </w:t>
      </w:r>
    </w:p>
    <w:p w14:paraId="3B0CC5C6" w14:textId="77777777" w:rsidR="00976F94" w:rsidRPr="00976F94" w:rsidRDefault="00976F94" w:rsidP="00976F94">
      <w:r w:rsidRPr="00976F94">
        <w:t> </w:t>
      </w:r>
    </w:p>
    <w:p w14:paraId="740C03CF" w14:textId="77777777" w:rsidR="00976F94" w:rsidRPr="00976F94" w:rsidRDefault="00976F94" w:rsidP="00976F94">
      <w:r w:rsidRPr="00976F94">
        <w:t> </w:t>
      </w:r>
    </w:p>
    <w:p w14:paraId="0BFB15F6" w14:textId="77777777" w:rsidR="00976F94" w:rsidRPr="00976F94" w:rsidRDefault="00976F94" w:rsidP="00976F94">
      <w:r w:rsidRPr="00976F94">
        <w:t> </w:t>
      </w:r>
    </w:p>
    <w:p w14:paraId="3A86384A" w14:textId="77777777" w:rsidR="00976F94" w:rsidRPr="00976F94" w:rsidRDefault="00976F94" w:rsidP="00976F94">
      <w:r w:rsidRPr="00976F94">
        <w:t> </w:t>
      </w:r>
    </w:p>
    <w:p w14:paraId="4A2A3205" w14:textId="77777777" w:rsidR="00976F94" w:rsidRPr="00976F94" w:rsidRDefault="00976F94" w:rsidP="00976F94">
      <w:r w:rsidRPr="00976F94">
        <w:t> </w:t>
      </w:r>
    </w:p>
    <w:p w14:paraId="4FCDBA10" w14:textId="77777777" w:rsidR="00976F94" w:rsidRPr="00976F94" w:rsidRDefault="00976F94" w:rsidP="00976F94">
      <w:r w:rsidRPr="00976F94">
        <w:t> </w:t>
      </w:r>
    </w:p>
    <w:p w14:paraId="2267E642" w14:textId="77777777" w:rsidR="00976F94" w:rsidRPr="00976F94" w:rsidRDefault="00976F94" w:rsidP="00976F94">
      <w:r w:rsidRPr="00976F94">
        <w:t> </w:t>
      </w:r>
    </w:p>
    <w:p w14:paraId="4607FF15" w14:textId="77777777" w:rsidR="00976F94" w:rsidRDefault="00976F94"/>
    <w:sectPr w:rsidR="00976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29A3"/>
    <w:multiLevelType w:val="multilevel"/>
    <w:tmpl w:val="1F988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6556B"/>
    <w:multiLevelType w:val="multilevel"/>
    <w:tmpl w:val="52586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36746"/>
    <w:multiLevelType w:val="multilevel"/>
    <w:tmpl w:val="8ECCC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06673"/>
    <w:multiLevelType w:val="multilevel"/>
    <w:tmpl w:val="1AB61A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C2153"/>
    <w:multiLevelType w:val="multilevel"/>
    <w:tmpl w:val="3F10DC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4519"/>
    <w:multiLevelType w:val="multilevel"/>
    <w:tmpl w:val="37ECC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21B22"/>
    <w:multiLevelType w:val="multilevel"/>
    <w:tmpl w:val="174A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C2AD7"/>
    <w:multiLevelType w:val="multilevel"/>
    <w:tmpl w:val="879840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407C9"/>
    <w:multiLevelType w:val="multilevel"/>
    <w:tmpl w:val="D598C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216B2"/>
    <w:multiLevelType w:val="multilevel"/>
    <w:tmpl w:val="B1E6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739E9"/>
    <w:multiLevelType w:val="multilevel"/>
    <w:tmpl w:val="A1664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2C4194"/>
    <w:multiLevelType w:val="multilevel"/>
    <w:tmpl w:val="3E20A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5186600">
    <w:abstractNumId w:val="9"/>
  </w:num>
  <w:num w:numId="2" w16cid:durableId="379405973">
    <w:abstractNumId w:val="0"/>
  </w:num>
  <w:num w:numId="3" w16cid:durableId="1935048579">
    <w:abstractNumId w:val="5"/>
  </w:num>
  <w:num w:numId="4" w16cid:durableId="293675935">
    <w:abstractNumId w:val="2"/>
  </w:num>
  <w:num w:numId="5" w16cid:durableId="968784137">
    <w:abstractNumId w:val="11"/>
  </w:num>
  <w:num w:numId="6" w16cid:durableId="772672021">
    <w:abstractNumId w:val="1"/>
  </w:num>
  <w:num w:numId="7" w16cid:durableId="951279290">
    <w:abstractNumId w:val="7"/>
  </w:num>
  <w:num w:numId="8" w16cid:durableId="1244142804">
    <w:abstractNumId w:val="4"/>
  </w:num>
  <w:num w:numId="9" w16cid:durableId="590553705">
    <w:abstractNumId w:val="6"/>
  </w:num>
  <w:num w:numId="10" w16cid:durableId="1111974074">
    <w:abstractNumId w:val="8"/>
  </w:num>
  <w:num w:numId="11" w16cid:durableId="35593817">
    <w:abstractNumId w:val="10"/>
  </w:num>
  <w:num w:numId="12" w16cid:durableId="1765296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94"/>
    <w:rsid w:val="00960B91"/>
    <w:rsid w:val="0097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6A98"/>
  <w15:chartTrackingRefBased/>
  <w15:docId w15:val="{A309FDFC-5E40-4ACE-85C4-6F218FEA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6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6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6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6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6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6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6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6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76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76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6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76F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6F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6F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6F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6F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6F9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76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7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6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6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76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76F9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76F9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76F9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6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6F9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76F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2025-03-20T10:12:00Z</dcterms:created>
  <dcterms:modified xsi:type="dcterms:W3CDTF">2025-03-20T10:13:00Z</dcterms:modified>
</cp:coreProperties>
</file>